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92EBA" w14:textId="77777777" w:rsidR="00233AC9" w:rsidRPr="00233AC9" w:rsidRDefault="00233AC9" w:rsidP="00233AC9">
      <w:pPr>
        <w:jc w:val="center"/>
        <w:rPr>
          <w:b/>
          <w:sz w:val="36"/>
          <w:szCs w:val="36"/>
        </w:rPr>
      </w:pPr>
      <w:r w:rsidRPr="00233AC9">
        <w:rPr>
          <w:b/>
          <w:sz w:val="36"/>
          <w:szCs w:val="36"/>
        </w:rPr>
        <w:t>Ancient India Cyber Hunt</w:t>
      </w:r>
    </w:p>
    <w:p w14:paraId="3A625E54" w14:textId="77777777" w:rsidR="00233AC9" w:rsidRPr="00233AC9" w:rsidRDefault="00233AC9" w:rsidP="00233AC9"/>
    <w:p w14:paraId="6AC97E4D" w14:textId="77777777" w:rsidR="00233AC9" w:rsidRPr="00233AC9" w:rsidRDefault="00233AC9" w:rsidP="00233AC9">
      <w:r w:rsidRPr="00233AC9">
        <w:t xml:space="preserve">Go to </w:t>
      </w:r>
      <w:hyperlink r:id="rId5" w:history="1">
        <w:r w:rsidRPr="00233AC9">
          <w:rPr>
            <w:rStyle w:val="Hyperlink"/>
          </w:rPr>
          <w:t>http://www.mrdowling.com/612india.html</w:t>
        </w:r>
      </w:hyperlink>
    </w:p>
    <w:p w14:paraId="4EFF3C3E" w14:textId="77777777" w:rsidR="00233AC9" w:rsidRPr="00233AC9" w:rsidRDefault="00233AC9" w:rsidP="00233AC9">
      <w:r w:rsidRPr="00233AC9">
        <w:t xml:space="preserve">Click on </w:t>
      </w:r>
      <w:r w:rsidRPr="00233AC9">
        <w:rPr>
          <w:b/>
        </w:rPr>
        <w:t>Caste System</w:t>
      </w:r>
      <w:r w:rsidRPr="00233AC9">
        <w:t xml:space="preserve">.  </w:t>
      </w:r>
    </w:p>
    <w:p w14:paraId="30B7027F" w14:textId="77777777" w:rsidR="00233AC9" w:rsidRPr="00233AC9" w:rsidRDefault="00233AC9" w:rsidP="00233AC9"/>
    <w:p w14:paraId="77E79228" w14:textId="77777777" w:rsidR="00233AC9" w:rsidRPr="00233AC9" w:rsidRDefault="00233AC9" w:rsidP="00233AC9">
      <w:r w:rsidRPr="00233AC9">
        <w:t>What was the Caste System?</w:t>
      </w:r>
    </w:p>
    <w:p w14:paraId="09DF0870" w14:textId="77777777" w:rsidR="00233AC9" w:rsidRPr="00233AC9" w:rsidRDefault="00233AC9" w:rsidP="00233AC9"/>
    <w:p w14:paraId="4C53668F" w14:textId="77777777" w:rsidR="00233AC9" w:rsidRPr="00233AC9" w:rsidRDefault="00233AC9" w:rsidP="00233AC9">
      <w:r w:rsidRPr="00233AC9">
        <w:t>What castes were people divided into?</w:t>
      </w:r>
    </w:p>
    <w:p w14:paraId="36926CCB" w14:textId="77777777" w:rsidR="00233AC9" w:rsidRPr="00233AC9" w:rsidRDefault="00233AC9" w:rsidP="00233AC9"/>
    <w:p w14:paraId="2A64705A" w14:textId="77777777" w:rsidR="00233AC9" w:rsidRPr="00233AC9" w:rsidRDefault="00233AC9" w:rsidP="00233AC9">
      <w:r w:rsidRPr="00233AC9">
        <w:t xml:space="preserve">Click on </w:t>
      </w:r>
      <w:r w:rsidRPr="00233AC9">
        <w:rPr>
          <w:b/>
        </w:rPr>
        <w:t>Hinduism</w:t>
      </w:r>
      <w:r w:rsidRPr="00233AC9">
        <w:t xml:space="preserve"> at the top of the page.</w:t>
      </w:r>
    </w:p>
    <w:p w14:paraId="6A3706E8" w14:textId="77777777" w:rsidR="00233AC9" w:rsidRPr="00233AC9" w:rsidRDefault="00233AC9" w:rsidP="00233AC9">
      <w:r w:rsidRPr="00233AC9">
        <w:t>What do all Hindus believe?</w:t>
      </w:r>
    </w:p>
    <w:p w14:paraId="5C10E6CB" w14:textId="77777777" w:rsidR="00233AC9" w:rsidRPr="00233AC9" w:rsidRDefault="00233AC9" w:rsidP="00233AC9"/>
    <w:p w14:paraId="0F72E4E6" w14:textId="77777777" w:rsidR="00233AC9" w:rsidRPr="00233AC9" w:rsidRDefault="00233AC9" w:rsidP="00233AC9">
      <w:r w:rsidRPr="00233AC9">
        <w:t>What are vegetarians?</w:t>
      </w:r>
    </w:p>
    <w:p w14:paraId="45C3F54A" w14:textId="77777777" w:rsidR="00233AC9" w:rsidRPr="00233AC9" w:rsidRDefault="00233AC9" w:rsidP="00233AC9"/>
    <w:p w14:paraId="09A5F865" w14:textId="77777777" w:rsidR="00233AC9" w:rsidRPr="00233AC9" w:rsidRDefault="00233AC9" w:rsidP="00233AC9">
      <w:r w:rsidRPr="00233AC9">
        <w:t>Why are many Hindus vegetarians?</w:t>
      </w:r>
    </w:p>
    <w:p w14:paraId="3F36EC5F" w14:textId="77777777" w:rsidR="00233AC9" w:rsidRPr="00233AC9" w:rsidRDefault="00233AC9" w:rsidP="00233AC9"/>
    <w:p w14:paraId="3916BC66" w14:textId="77777777" w:rsidR="00233AC9" w:rsidRPr="00233AC9" w:rsidRDefault="00233AC9" w:rsidP="00233AC9">
      <w:r w:rsidRPr="00233AC9">
        <w:t xml:space="preserve">Go to </w:t>
      </w:r>
      <w:hyperlink r:id="rId6" w:history="1">
        <w:r w:rsidRPr="00233AC9">
          <w:rPr>
            <w:rStyle w:val="Hyperlink"/>
          </w:rPr>
          <w:t>http://www.saigan.com/heritage/gods.htm</w:t>
        </w:r>
      </w:hyperlink>
    </w:p>
    <w:p w14:paraId="38465E43" w14:textId="77777777" w:rsidR="00233AC9" w:rsidRPr="00233AC9" w:rsidRDefault="00233AC9" w:rsidP="00233AC9">
      <w:r w:rsidRPr="00233AC9">
        <w:t>Start with Brahma and end with Ganesha. Write a short paragraph about each.</w:t>
      </w:r>
    </w:p>
    <w:p w14:paraId="7E9AF592" w14:textId="77777777" w:rsidR="00233AC9" w:rsidRPr="00233AC9" w:rsidRDefault="00233AC9" w:rsidP="00233AC9"/>
    <w:p w14:paraId="19CBDBF3" w14:textId="77777777" w:rsidR="00233AC9" w:rsidRPr="00233AC9" w:rsidRDefault="00233AC9" w:rsidP="00233AC9">
      <w:r w:rsidRPr="00233AC9">
        <w:t xml:space="preserve">Brahma - The God of Creation </w:t>
      </w:r>
    </w:p>
    <w:p w14:paraId="3CC1C122" w14:textId="77777777" w:rsidR="00233AC9" w:rsidRPr="00233AC9" w:rsidRDefault="00233AC9" w:rsidP="00233AC9"/>
    <w:p w14:paraId="701B169B" w14:textId="77777777" w:rsidR="00233AC9" w:rsidRPr="00233AC9" w:rsidRDefault="00233AC9" w:rsidP="00233AC9">
      <w:r w:rsidRPr="00233AC9">
        <w:t xml:space="preserve">Vishnu - The God of Maintenance </w:t>
      </w:r>
    </w:p>
    <w:p w14:paraId="5A3F2FAB" w14:textId="77777777" w:rsidR="00233AC9" w:rsidRPr="00233AC9" w:rsidRDefault="00233AC9" w:rsidP="00233AC9"/>
    <w:p w14:paraId="45149A99" w14:textId="77777777" w:rsidR="00233AC9" w:rsidRPr="00233AC9" w:rsidRDefault="00233AC9" w:rsidP="00233AC9">
      <w:r w:rsidRPr="00233AC9">
        <w:t xml:space="preserve">Siva - The God of Destruction </w:t>
      </w:r>
    </w:p>
    <w:p w14:paraId="427BB380" w14:textId="77777777" w:rsidR="00233AC9" w:rsidRPr="00233AC9" w:rsidRDefault="00233AC9" w:rsidP="00233AC9"/>
    <w:p w14:paraId="1EA22020" w14:textId="77777777" w:rsidR="00233AC9" w:rsidRPr="00233AC9" w:rsidRDefault="00233AC9" w:rsidP="00233AC9">
      <w:r w:rsidRPr="00233AC9">
        <w:t xml:space="preserve">Saraswathi - Consort of Lord Brahma </w:t>
      </w:r>
    </w:p>
    <w:p w14:paraId="4CB7314F" w14:textId="77777777" w:rsidR="00233AC9" w:rsidRPr="00233AC9" w:rsidRDefault="00233AC9" w:rsidP="00233AC9"/>
    <w:p w14:paraId="2AEB7AB1" w14:textId="77777777" w:rsidR="00233AC9" w:rsidRPr="00233AC9" w:rsidRDefault="00233AC9" w:rsidP="00233AC9">
      <w:r w:rsidRPr="00233AC9">
        <w:t xml:space="preserve">Lakshmi - Consort of Lord Vishnu </w:t>
      </w:r>
    </w:p>
    <w:p w14:paraId="26CEADB9" w14:textId="77777777" w:rsidR="00233AC9" w:rsidRPr="00233AC9" w:rsidRDefault="00233AC9" w:rsidP="00233AC9"/>
    <w:p w14:paraId="61EB4861" w14:textId="77777777" w:rsidR="00233AC9" w:rsidRPr="00233AC9" w:rsidRDefault="00233AC9" w:rsidP="00233AC9">
      <w:r w:rsidRPr="00233AC9">
        <w:t xml:space="preserve">Parvathi - Consort of Lord Shiva </w:t>
      </w:r>
    </w:p>
    <w:p w14:paraId="1A449798" w14:textId="77777777" w:rsidR="00233AC9" w:rsidRPr="00233AC9" w:rsidRDefault="00233AC9" w:rsidP="00233AC9"/>
    <w:p w14:paraId="54785A57" w14:textId="77777777" w:rsidR="00233AC9" w:rsidRPr="00233AC9" w:rsidRDefault="00233AC9" w:rsidP="00233AC9">
      <w:r w:rsidRPr="00233AC9">
        <w:t>Ganesha - Son of Shiva &amp; Parvathi</w:t>
      </w:r>
    </w:p>
    <w:p w14:paraId="282E9752" w14:textId="77777777" w:rsidR="00233AC9" w:rsidRPr="00233AC9" w:rsidRDefault="00233AC9" w:rsidP="00233AC9"/>
    <w:p w14:paraId="1E6FE4DB" w14:textId="77777777" w:rsidR="00233AC9" w:rsidRPr="00233AC9" w:rsidRDefault="00233AC9" w:rsidP="00233AC9">
      <w:r w:rsidRPr="00233AC9">
        <w:t xml:space="preserve">We now go on to </w:t>
      </w:r>
      <w:r w:rsidRPr="00233AC9">
        <w:rPr>
          <w:b/>
        </w:rPr>
        <w:t>Daily Life in Ancient India</w:t>
      </w:r>
      <w:r w:rsidRPr="00233AC9">
        <w:t>.</w:t>
      </w:r>
    </w:p>
    <w:p w14:paraId="45AB64A6" w14:textId="77777777" w:rsidR="00233AC9" w:rsidRDefault="00A6006E" w:rsidP="00233AC9">
      <w:hyperlink r:id="rId7" w:history="1">
        <w:r w:rsidRPr="00432F66">
          <w:rPr>
            <w:rStyle w:val="Hyperlink"/>
          </w:rPr>
          <w:t>http://india.mrdonn.org/indus-dailylife.html</w:t>
        </w:r>
      </w:hyperlink>
      <w:r>
        <w:t xml:space="preserve"> </w:t>
      </w:r>
    </w:p>
    <w:p w14:paraId="5B410BE5" w14:textId="77777777" w:rsidR="00A6006E" w:rsidRPr="00233AC9" w:rsidRDefault="00A6006E" w:rsidP="00233AC9">
      <w:bookmarkStart w:id="0" w:name="_GoBack"/>
      <w:bookmarkEnd w:id="0"/>
    </w:p>
    <w:p w14:paraId="697236FE" w14:textId="77777777" w:rsidR="00233AC9" w:rsidRPr="00233AC9" w:rsidRDefault="00233AC9" w:rsidP="00233AC9">
      <w:r w:rsidRPr="00233AC9">
        <w:rPr>
          <w:b/>
        </w:rPr>
        <w:t>Indus Valley Civilization Daily Life</w:t>
      </w:r>
      <w:r w:rsidRPr="00233AC9">
        <w:t xml:space="preserve"> (3000-1500 BCE)</w:t>
      </w:r>
    </w:p>
    <w:p w14:paraId="5DB49034" w14:textId="77777777" w:rsidR="00233AC9" w:rsidRPr="00233AC9" w:rsidRDefault="00233AC9" w:rsidP="00233AC9">
      <w:r w:rsidRPr="00233AC9">
        <w:t>How many years ago did the Indus Valley civilizations exist?</w:t>
      </w:r>
    </w:p>
    <w:p w14:paraId="730D043D" w14:textId="77777777" w:rsidR="00233AC9" w:rsidRPr="00233AC9" w:rsidRDefault="00233AC9" w:rsidP="00233AC9"/>
    <w:p w14:paraId="556880D6" w14:textId="77777777" w:rsidR="00233AC9" w:rsidRPr="00233AC9" w:rsidRDefault="00233AC9" w:rsidP="00233AC9">
      <w:r w:rsidRPr="00233AC9">
        <w:t>What civilizations existed during the same time as the first Indian civilizations?</w:t>
      </w:r>
    </w:p>
    <w:p w14:paraId="25236224" w14:textId="77777777" w:rsidR="00233AC9" w:rsidRPr="00233AC9" w:rsidRDefault="00233AC9" w:rsidP="00233AC9">
      <w:r w:rsidRPr="00233AC9">
        <w:t>What were the homes like?</w:t>
      </w:r>
    </w:p>
    <w:p w14:paraId="5978D518" w14:textId="77777777" w:rsidR="00233AC9" w:rsidRPr="00233AC9" w:rsidRDefault="00233AC9" w:rsidP="00233AC9"/>
    <w:p w14:paraId="0B93E7A4" w14:textId="77777777" w:rsidR="00233AC9" w:rsidRPr="00233AC9" w:rsidRDefault="00233AC9" w:rsidP="00233AC9">
      <w:r w:rsidRPr="00233AC9">
        <w:t>What kind of clothes and jewelry was worn?</w:t>
      </w:r>
    </w:p>
    <w:p w14:paraId="442A43F6" w14:textId="77777777" w:rsidR="00233AC9" w:rsidRPr="00233AC9" w:rsidRDefault="00233AC9" w:rsidP="00233AC9"/>
    <w:p w14:paraId="247E15DA" w14:textId="77777777" w:rsidR="00233AC9" w:rsidRPr="00233AC9" w:rsidRDefault="00233AC9" w:rsidP="00233AC9">
      <w:r w:rsidRPr="00233AC9">
        <w:t>Describe the kinds of entertainment.</w:t>
      </w:r>
    </w:p>
    <w:p w14:paraId="14190BBD" w14:textId="77777777" w:rsidR="00233AC9" w:rsidRPr="00233AC9" w:rsidRDefault="00233AC9" w:rsidP="00233AC9"/>
    <w:p w14:paraId="1FE40656" w14:textId="77777777" w:rsidR="00233AC9" w:rsidRPr="00233AC9" w:rsidRDefault="00233AC9" w:rsidP="00233AC9">
      <w:r w:rsidRPr="00233AC9">
        <w:t>What kind of foods did the people eat?</w:t>
      </w:r>
    </w:p>
    <w:p w14:paraId="09D3DF52" w14:textId="77777777" w:rsidR="00233AC9" w:rsidRPr="00233AC9" w:rsidRDefault="00233AC9" w:rsidP="00233AC9"/>
    <w:p w14:paraId="202B0A9B" w14:textId="77777777" w:rsidR="00233AC9" w:rsidRPr="00233AC9" w:rsidRDefault="00233AC9" w:rsidP="00233AC9">
      <w:r w:rsidRPr="00233AC9">
        <w:t>What kind of toys and art was there?</w:t>
      </w:r>
    </w:p>
    <w:p w14:paraId="2E42B088" w14:textId="77777777" w:rsidR="00233AC9" w:rsidRPr="00233AC9" w:rsidRDefault="00233AC9" w:rsidP="00233AC9"/>
    <w:p w14:paraId="4F7B0B2D" w14:textId="77777777" w:rsidR="00233AC9" w:rsidRPr="00233AC9" w:rsidRDefault="00233AC9" w:rsidP="00233AC9">
      <w:r w:rsidRPr="00233AC9">
        <w:t>What kind of transportation was there?</w:t>
      </w:r>
    </w:p>
    <w:p w14:paraId="3E6898E9" w14:textId="77777777" w:rsidR="00233AC9" w:rsidRPr="00233AC9" w:rsidRDefault="00233AC9" w:rsidP="00233AC9"/>
    <w:p w14:paraId="4DBEFB22" w14:textId="77777777" w:rsidR="00233AC9" w:rsidRPr="00233AC9" w:rsidRDefault="00233AC9" w:rsidP="00233AC9">
      <w:r w:rsidRPr="00233AC9">
        <w:t>Why were Indus Valley cities built on top of each other?</w:t>
      </w:r>
    </w:p>
    <w:p w14:paraId="32B5350C" w14:textId="77777777" w:rsidR="00233AC9" w:rsidRPr="00233AC9" w:rsidRDefault="00233AC9" w:rsidP="00233AC9"/>
    <w:p w14:paraId="6CC0E433" w14:textId="77777777" w:rsidR="00233AC9" w:rsidRPr="00233AC9" w:rsidRDefault="00233AC9" w:rsidP="00233AC9">
      <w:r w:rsidRPr="00233AC9">
        <w:t>Aryan Civilization Daily Life (1500-500 BCE)</w:t>
      </w:r>
    </w:p>
    <w:p w14:paraId="3EFF665F" w14:textId="77777777" w:rsidR="00233AC9" w:rsidRPr="00233AC9" w:rsidRDefault="00233AC9" w:rsidP="00233AC9"/>
    <w:p w14:paraId="67072F70" w14:textId="77777777" w:rsidR="00233AC9" w:rsidRPr="00233AC9" w:rsidRDefault="00233AC9" w:rsidP="00233AC9">
      <w:r w:rsidRPr="00233AC9">
        <w:t>What does the red dot on the forehead mean?</w:t>
      </w:r>
    </w:p>
    <w:p w14:paraId="19B3CF3B" w14:textId="77777777" w:rsidR="00233AC9" w:rsidRPr="00233AC9" w:rsidRDefault="00233AC9" w:rsidP="00233AC9"/>
    <w:p w14:paraId="2221C15C" w14:textId="77777777" w:rsidR="00233AC9" w:rsidRPr="00233AC9" w:rsidRDefault="00233AC9" w:rsidP="00233AC9">
      <w:r w:rsidRPr="00233AC9">
        <w:t>Where did the Aryans come from?</w:t>
      </w:r>
    </w:p>
    <w:p w14:paraId="04039F5F" w14:textId="77777777" w:rsidR="00233AC9" w:rsidRPr="00233AC9" w:rsidRDefault="00233AC9" w:rsidP="00233AC9"/>
    <w:p w14:paraId="1A05B4CA" w14:textId="77777777" w:rsidR="00233AC9" w:rsidRPr="00233AC9" w:rsidRDefault="00233AC9" w:rsidP="00233AC9">
      <w:r w:rsidRPr="00233AC9">
        <w:t>What were the Aryans?</w:t>
      </w:r>
    </w:p>
    <w:p w14:paraId="67F5627A" w14:textId="77777777" w:rsidR="00233AC9" w:rsidRPr="00233AC9" w:rsidRDefault="00233AC9" w:rsidP="00233AC9"/>
    <w:p w14:paraId="4BCFCBE5" w14:textId="77777777" w:rsidR="00233AC9" w:rsidRPr="00233AC9" w:rsidRDefault="00233AC9" w:rsidP="00233AC9">
      <w:r w:rsidRPr="00233AC9">
        <w:t>What are the Vedas?</w:t>
      </w:r>
    </w:p>
    <w:p w14:paraId="7DCDE768" w14:textId="77777777" w:rsidR="00233AC9" w:rsidRPr="00233AC9" w:rsidRDefault="00233AC9" w:rsidP="00233AC9"/>
    <w:p w14:paraId="5F336B1A" w14:textId="77777777" w:rsidR="00233AC9" w:rsidRPr="00233AC9" w:rsidRDefault="00233AC9" w:rsidP="00233AC9">
      <w:r w:rsidRPr="00233AC9">
        <w:t>What does Veda mean?</w:t>
      </w:r>
    </w:p>
    <w:p w14:paraId="52A0BB0E" w14:textId="77777777" w:rsidR="00233AC9" w:rsidRPr="00233AC9" w:rsidRDefault="00233AC9" w:rsidP="00233AC9"/>
    <w:p w14:paraId="7B34F687" w14:textId="77777777" w:rsidR="00233AC9" w:rsidRPr="00233AC9" w:rsidRDefault="00233AC9" w:rsidP="00233AC9">
      <w:r w:rsidRPr="00233AC9">
        <w:t xml:space="preserve">When were the Vedas composed? </w:t>
      </w:r>
    </w:p>
    <w:p w14:paraId="39E28F35" w14:textId="77777777" w:rsidR="00233AC9" w:rsidRPr="00233AC9" w:rsidRDefault="00233AC9" w:rsidP="00233AC9"/>
    <w:p w14:paraId="439CA8F7" w14:textId="77777777" w:rsidR="00233AC9" w:rsidRPr="00233AC9" w:rsidRDefault="00233AC9" w:rsidP="00233AC9">
      <w:r w:rsidRPr="00233AC9">
        <w:t>What are the two epic stories of the Aryans?</w:t>
      </w:r>
    </w:p>
    <w:p w14:paraId="6C0AD4DC" w14:textId="77777777" w:rsidR="00233AC9" w:rsidRPr="00233AC9" w:rsidRDefault="00233AC9" w:rsidP="00233AC9"/>
    <w:p w14:paraId="7694E08C" w14:textId="77777777" w:rsidR="00233AC9" w:rsidRPr="00233AC9" w:rsidRDefault="00233AC9" w:rsidP="00233AC9">
      <w:r w:rsidRPr="00233AC9">
        <w:t>What is the Ramayana about?</w:t>
      </w:r>
    </w:p>
    <w:p w14:paraId="487758F7" w14:textId="77777777" w:rsidR="00233AC9" w:rsidRPr="00233AC9" w:rsidRDefault="00233AC9" w:rsidP="00233AC9"/>
    <w:p w14:paraId="259CCA2F" w14:textId="77777777" w:rsidR="00233AC9" w:rsidRPr="00233AC9" w:rsidRDefault="00233AC9" w:rsidP="00233AC9">
      <w:r w:rsidRPr="00233AC9">
        <w:t xml:space="preserve">What is the Mahabharata about? </w:t>
      </w:r>
    </w:p>
    <w:p w14:paraId="0B05275F" w14:textId="77777777" w:rsidR="00233AC9" w:rsidRPr="00233AC9" w:rsidRDefault="00233AC9" w:rsidP="00233AC9"/>
    <w:p w14:paraId="5FC42720" w14:textId="77777777" w:rsidR="00233AC9" w:rsidRPr="00233AC9" w:rsidRDefault="00233AC9" w:rsidP="00233AC9">
      <w:r w:rsidRPr="00233AC9">
        <w:t>What was a yagna?</w:t>
      </w:r>
    </w:p>
    <w:p w14:paraId="031DD8A3" w14:textId="77777777" w:rsidR="00233AC9" w:rsidRPr="00233AC9" w:rsidRDefault="00233AC9" w:rsidP="00233AC9"/>
    <w:p w14:paraId="2B0C88CF" w14:textId="77777777" w:rsidR="00233AC9" w:rsidRPr="00233AC9" w:rsidRDefault="00233AC9" w:rsidP="00233AC9">
      <w:r w:rsidRPr="00233AC9">
        <w:t>What did Aryan's eat?</w:t>
      </w:r>
    </w:p>
    <w:p w14:paraId="1AE92B65" w14:textId="77777777" w:rsidR="00233AC9" w:rsidRPr="00233AC9" w:rsidRDefault="00233AC9" w:rsidP="00233AC9"/>
    <w:p w14:paraId="7E328307" w14:textId="77777777" w:rsidR="00233AC9" w:rsidRPr="00233AC9" w:rsidRDefault="00233AC9" w:rsidP="00233AC9">
      <w:r w:rsidRPr="00233AC9">
        <w:t>What were the four Aryan groups?</w:t>
      </w:r>
    </w:p>
    <w:p w14:paraId="72D98C5D" w14:textId="77777777" w:rsidR="00233AC9" w:rsidRPr="00233AC9" w:rsidRDefault="00233AC9" w:rsidP="00233AC9"/>
    <w:p w14:paraId="1EEAD07C" w14:textId="77777777" w:rsidR="00233AC9" w:rsidRPr="00233AC9" w:rsidRDefault="00233AC9" w:rsidP="00233AC9">
      <w:r>
        <w:t>What was a person's job depende</w:t>
      </w:r>
      <w:r w:rsidRPr="00233AC9">
        <w:t xml:space="preserve">nt on? </w:t>
      </w:r>
    </w:p>
    <w:p w14:paraId="314CF2E6" w14:textId="77777777" w:rsidR="00233AC9" w:rsidRPr="00233AC9" w:rsidRDefault="00233AC9" w:rsidP="00233AC9"/>
    <w:p w14:paraId="700F30D4" w14:textId="77777777" w:rsidR="00233AC9" w:rsidRPr="00233AC9" w:rsidRDefault="00233AC9" w:rsidP="00233AC9">
      <w:r w:rsidRPr="00233AC9">
        <w:t>What is a guru?</w:t>
      </w:r>
    </w:p>
    <w:p w14:paraId="11D1159A" w14:textId="77777777" w:rsidR="00233AC9" w:rsidRPr="00233AC9" w:rsidRDefault="00233AC9" w:rsidP="00233AC9"/>
    <w:p w14:paraId="1D366DAB" w14:textId="77777777" w:rsidR="00233AC9" w:rsidRDefault="00233AC9" w:rsidP="00233AC9">
      <w:r w:rsidRPr="00233AC9">
        <w:t xml:space="preserve">Next, go to </w:t>
      </w:r>
      <w:hyperlink r:id="rId8" w:history="1">
        <w:r w:rsidRPr="00432F66">
          <w:rPr>
            <w:rStyle w:val="Hyperlink"/>
          </w:rPr>
          <w:t>http://www.sanatansociety.org/hindu_gods_and_goddesses.htm</w:t>
        </w:r>
      </w:hyperlink>
      <w:r>
        <w:t xml:space="preserve"> </w:t>
      </w:r>
    </w:p>
    <w:p w14:paraId="4C19FFDA" w14:textId="77777777" w:rsidR="00233AC9" w:rsidRPr="00233AC9" w:rsidRDefault="00233AC9" w:rsidP="00233AC9">
      <w:r>
        <w:t xml:space="preserve">Read the descriptions of some of the early Hindu gods and goddesses.  Choose one and </w:t>
      </w:r>
      <w:r w:rsidRPr="00233AC9">
        <w:t xml:space="preserve">paste the picture into your document. </w:t>
      </w:r>
      <w:r>
        <w:t>Beneath the picture, describe the god or goddess and its significance within the Hindu religion.</w:t>
      </w:r>
    </w:p>
    <w:p w14:paraId="1C793A05" w14:textId="77777777" w:rsidR="00233AC9" w:rsidRPr="00233AC9" w:rsidRDefault="00233AC9" w:rsidP="00233AC9"/>
    <w:p w14:paraId="71B393E7" w14:textId="77777777" w:rsidR="00233AC9" w:rsidRPr="00233AC9" w:rsidRDefault="00233AC9" w:rsidP="00233AC9"/>
    <w:p w14:paraId="113DE6B4" w14:textId="77777777" w:rsidR="00233AC9" w:rsidRPr="00233AC9" w:rsidRDefault="00233AC9" w:rsidP="00233AC9"/>
    <w:p w14:paraId="0EC83C85" w14:textId="77777777" w:rsidR="00233AC9" w:rsidRPr="00233AC9" w:rsidRDefault="00233AC9" w:rsidP="00233AC9"/>
    <w:p w14:paraId="32C6657A" w14:textId="77777777" w:rsidR="00233AC9" w:rsidRPr="00233AC9" w:rsidRDefault="00233AC9" w:rsidP="00233AC9"/>
    <w:p w14:paraId="002FC4C7" w14:textId="77777777" w:rsidR="00233AC9" w:rsidRPr="00233AC9" w:rsidRDefault="00233AC9" w:rsidP="00233AC9"/>
    <w:p w14:paraId="439CB666" w14:textId="77777777" w:rsidR="00233AC9" w:rsidRPr="00233AC9" w:rsidRDefault="00233AC9" w:rsidP="00233AC9"/>
    <w:p w14:paraId="6E0E320F" w14:textId="77777777" w:rsidR="00233AC9" w:rsidRPr="00233AC9" w:rsidRDefault="00233AC9" w:rsidP="00233AC9"/>
    <w:p w14:paraId="31A34ADB" w14:textId="77777777" w:rsidR="00233AC9" w:rsidRPr="00233AC9" w:rsidRDefault="00233AC9" w:rsidP="00233AC9"/>
    <w:p w14:paraId="607B927E" w14:textId="77777777" w:rsidR="00233AC9" w:rsidRPr="00233AC9" w:rsidRDefault="00233AC9" w:rsidP="00233AC9"/>
    <w:p w14:paraId="7FAFCAEE" w14:textId="77777777" w:rsidR="00233AC9" w:rsidRPr="00233AC9" w:rsidRDefault="00233AC9" w:rsidP="00233AC9"/>
    <w:p w14:paraId="16090087" w14:textId="77777777" w:rsidR="00233AC9" w:rsidRPr="00233AC9" w:rsidRDefault="00233AC9" w:rsidP="00233AC9"/>
    <w:p w14:paraId="7265FC74" w14:textId="77777777" w:rsidR="00233AC9" w:rsidRPr="00233AC9" w:rsidRDefault="00233AC9" w:rsidP="00233AC9"/>
    <w:p w14:paraId="4D92DDEF" w14:textId="77777777" w:rsidR="00233AC9" w:rsidRPr="00233AC9" w:rsidRDefault="00233AC9" w:rsidP="00233AC9"/>
    <w:p w14:paraId="1658F3F7" w14:textId="77777777" w:rsidR="00233AC9" w:rsidRPr="00233AC9" w:rsidRDefault="00233AC9" w:rsidP="00233AC9"/>
    <w:p w14:paraId="6D9411E9" w14:textId="77777777" w:rsidR="00233AC9" w:rsidRPr="00233AC9" w:rsidRDefault="00233AC9" w:rsidP="00233AC9"/>
    <w:p w14:paraId="648006E9" w14:textId="77777777" w:rsidR="00233AC9" w:rsidRPr="00233AC9" w:rsidRDefault="00233AC9" w:rsidP="00233AC9"/>
    <w:p w14:paraId="1E960ECF" w14:textId="77777777" w:rsidR="00514F25" w:rsidRDefault="00514F25"/>
    <w:sectPr w:rsidR="00514F25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C9"/>
    <w:rsid w:val="00233AC9"/>
    <w:rsid w:val="00514F25"/>
    <w:rsid w:val="00A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1D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A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A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dowling.com/612india.html" TargetMode="External"/><Relationship Id="rId6" Type="http://schemas.openxmlformats.org/officeDocument/2006/relationships/hyperlink" Target="http://www.saigan.com/heritage/gods.htm" TargetMode="External"/><Relationship Id="rId7" Type="http://schemas.openxmlformats.org/officeDocument/2006/relationships/hyperlink" Target="http://india.mrdonn.org/indus-dailylife.html" TargetMode="External"/><Relationship Id="rId8" Type="http://schemas.openxmlformats.org/officeDocument/2006/relationships/hyperlink" Target="http://www.sanatansociety.org/hindu_gods_and_goddesses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335</Words>
  <Characters>1915</Characters>
  <Application>Microsoft Macintosh Word</Application>
  <DocSecurity>0</DocSecurity>
  <Lines>15</Lines>
  <Paragraphs>4</Paragraphs>
  <ScaleCrop>false</ScaleCrop>
  <Company>Durham Public Schools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2015-09-22T12:34:00Z</dcterms:created>
  <dcterms:modified xsi:type="dcterms:W3CDTF">2015-09-22T15:39:00Z</dcterms:modified>
</cp:coreProperties>
</file>